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5DB44" w14:textId="77777777" w:rsidR="00224E04" w:rsidRDefault="00224E04" w:rsidP="00F50FCA">
      <w:pPr>
        <w:rPr>
          <w:b/>
        </w:rPr>
      </w:pPr>
    </w:p>
    <w:p w14:paraId="597B3C9E" w14:textId="77777777" w:rsidR="002F519A" w:rsidRDefault="002F519A" w:rsidP="00F50FCA">
      <w:pPr>
        <w:rPr>
          <w:b/>
        </w:rPr>
      </w:pPr>
    </w:p>
    <w:p w14:paraId="103956DE" w14:textId="2E55C002" w:rsidR="00F50FCA" w:rsidRPr="00E4341D" w:rsidRDefault="00F50FCA" w:rsidP="00F50FCA">
      <w:pPr>
        <w:rPr>
          <w:b/>
        </w:rPr>
      </w:pPr>
      <w:r w:rsidRPr="00E4341D">
        <w:rPr>
          <w:b/>
        </w:rPr>
        <w:t xml:space="preserve">Reading for Lecture </w:t>
      </w:r>
      <w:r w:rsidR="001A1E25">
        <w:rPr>
          <w:b/>
        </w:rPr>
        <w:t>8</w:t>
      </w:r>
      <w:r w:rsidRPr="00E4341D">
        <w:rPr>
          <w:b/>
        </w:rPr>
        <w:t>:</w:t>
      </w:r>
    </w:p>
    <w:p w14:paraId="2BF2E5C3" w14:textId="30A9AAD9" w:rsidR="00C12FA7" w:rsidRDefault="00AF3714" w:rsidP="00F50FCA">
      <w:r w:rsidRPr="00AF3714">
        <w:rPr>
          <w:i/>
        </w:rPr>
        <w:t>D is for Digital</w:t>
      </w:r>
      <w:r>
        <w:rPr>
          <w:i/>
        </w:rPr>
        <w:t>:</w:t>
      </w:r>
      <w:r w:rsidRPr="00AF3714">
        <w:t xml:space="preserve"> </w:t>
      </w:r>
      <w:r w:rsidR="00C12FA7">
        <w:t>Part III Communications and Chapter 8: Networking, pp. 117-134.</w:t>
      </w:r>
    </w:p>
    <w:p w14:paraId="43A3B67F" w14:textId="77777777" w:rsidR="00914322" w:rsidRPr="00914322" w:rsidRDefault="00914322" w:rsidP="00F50FCA"/>
    <w:p w14:paraId="4F26A4FA" w14:textId="51174C11" w:rsidR="008407C2" w:rsidRDefault="007A1A7B">
      <w:pPr>
        <w:rPr>
          <w:b/>
        </w:rPr>
      </w:pPr>
      <w:r w:rsidRPr="00F50FCA">
        <w:rPr>
          <w:b/>
        </w:rPr>
        <w:t xml:space="preserve">Lecture </w:t>
      </w:r>
      <w:r w:rsidR="001A1E25">
        <w:rPr>
          <w:b/>
        </w:rPr>
        <w:t>7</w:t>
      </w:r>
      <w:r w:rsidRPr="00F50FCA">
        <w:rPr>
          <w:b/>
        </w:rPr>
        <w:t>: Exercises</w:t>
      </w:r>
    </w:p>
    <w:p w14:paraId="3DEC2DB9" w14:textId="2C62626D" w:rsidR="00DD5881" w:rsidRDefault="00C12FA7">
      <w:r>
        <w:t xml:space="preserve">1. What is the device called that converts </w:t>
      </w:r>
      <w:r w:rsidR="00086554">
        <w:t xml:space="preserve">outbound </w:t>
      </w:r>
      <w:r>
        <w:t xml:space="preserve">digital signals from a computer into </w:t>
      </w:r>
      <w:r w:rsidR="00086554">
        <w:t xml:space="preserve">the analog </w:t>
      </w:r>
      <w:proofErr w:type="spellStart"/>
      <w:r>
        <w:t>analog</w:t>
      </w:r>
      <w:proofErr w:type="spellEnd"/>
      <w:r>
        <w:t xml:space="preserve"> signals transmitted over a telephone line (or </w:t>
      </w:r>
      <w:r w:rsidR="00086554">
        <w:t>coaxial cable or optical fiber) and also inbound analog signals from the telephone line (or coaxial cable or optical fiber) into digital signals for the computer?</w:t>
      </w:r>
    </w:p>
    <w:p w14:paraId="7E8F81F2" w14:textId="77777777" w:rsidR="00086554" w:rsidRDefault="00086554"/>
    <w:p w14:paraId="403E6C72" w14:textId="77777777" w:rsidR="00086554" w:rsidRDefault="00086554">
      <w:pPr>
        <w:pBdr>
          <w:bottom w:val="single" w:sz="12" w:space="1" w:color="auto"/>
        </w:pBdr>
      </w:pPr>
    </w:p>
    <w:p w14:paraId="62FFF9B9" w14:textId="77777777" w:rsidR="00086554" w:rsidRDefault="00086554">
      <w:pPr>
        <w:rPr>
          <w:szCs w:val="24"/>
          <w:lang w:eastAsia="ja-JP"/>
        </w:rPr>
      </w:pPr>
    </w:p>
    <w:p w14:paraId="1419DA31" w14:textId="77777777" w:rsidR="00DE3457" w:rsidRDefault="00DE3457">
      <w:pPr>
        <w:rPr>
          <w:szCs w:val="24"/>
          <w:lang w:eastAsia="ja-JP"/>
        </w:rPr>
      </w:pPr>
    </w:p>
    <w:p w14:paraId="3ED4448C" w14:textId="77777777" w:rsidR="00DE3457" w:rsidRDefault="00DE3457">
      <w:pPr>
        <w:rPr>
          <w:szCs w:val="24"/>
          <w:lang w:eastAsia="ja-JP"/>
        </w:rPr>
      </w:pPr>
    </w:p>
    <w:p w14:paraId="705671EB" w14:textId="77777777" w:rsidR="00DE3457" w:rsidRDefault="00DE3457">
      <w:pPr>
        <w:rPr>
          <w:szCs w:val="24"/>
          <w:lang w:eastAsia="ja-JP"/>
        </w:rPr>
      </w:pPr>
    </w:p>
    <w:p w14:paraId="35D32303" w14:textId="2D6C5573" w:rsidR="00086554" w:rsidRDefault="00086554">
      <w:pPr>
        <w:rPr>
          <w:szCs w:val="24"/>
          <w:lang w:eastAsia="ja-JP"/>
        </w:rPr>
      </w:pPr>
      <w:r>
        <w:rPr>
          <w:szCs w:val="24"/>
          <w:lang w:eastAsia="ja-JP"/>
        </w:rPr>
        <w:t>2. On an Ethernet, information is transmitted in the form of digital __________________, each of which includes the identification number for the destination device.</w:t>
      </w:r>
    </w:p>
    <w:p w14:paraId="7F22665C" w14:textId="3E005291" w:rsidR="00086554" w:rsidRDefault="00086554">
      <w:pPr>
        <w:rPr>
          <w:szCs w:val="24"/>
          <w:lang w:eastAsia="ja-JP"/>
        </w:rPr>
      </w:pPr>
      <w:r>
        <w:rPr>
          <w:szCs w:val="24"/>
          <w:lang w:eastAsia="ja-JP"/>
        </w:rPr>
        <w:t>What happens if two devices on the network happen to transmit at the same time?</w:t>
      </w:r>
    </w:p>
    <w:p w14:paraId="3016EF46" w14:textId="77777777" w:rsidR="00086554" w:rsidRDefault="00086554">
      <w:pPr>
        <w:rPr>
          <w:szCs w:val="24"/>
          <w:lang w:eastAsia="ja-JP"/>
        </w:rPr>
      </w:pPr>
    </w:p>
    <w:p w14:paraId="7AE629BE" w14:textId="77777777" w:rsidR="00086554" w:rsidRDefault="00086554">
      <w:pPr>
        <w:rPr>
          <w:szCs w:val="24"/>
          <w:lang w:eastAsia="ja-JP"/>
        </w:rPr>
      </w:pPr>
    </w:p>
    <w:p w14:paraId="6228A8A1" w14:textId="77777777" w:rsidR="007D3441" w:rsidRDefault="007D3441">
      <w:pPr>
        <w:rPr>
          <w:szCs w:val="24"/>
          <w:lang w:eastAsia="ja-JP"/>
        </w:rPr>
      </w:pPr>
    </w:p>
    <w:p w14:paraId="4CDA1F79" w14:textId="77777777" w:rsidR="007D3441" w:rsidRDefault="007D3441">
      <w:pPr>
        <w:rPr>
          <w:szCs w:val="24"/>
          <w:lang w:eastAsia="ja-JP"/>
        </w:rPr>
      </w:pPr>
    </w:p>
    <w:p w14:paraId="66F64FE1" w14:textId="77777777" w:rsidR="007D3441" w:rsidRDefault="007D3441">
      <w:pPr>
        <w:rPr>
          <w:szCs w:val="24"/>
          <w:lang w:eastAsia="ja-JP"/>
        </w:rPr>
      </w:pPr>
    </w:p>
    <w:p w14:paraId="1E16722B" w14:textId="77777777" w:rsidR="00DE3457" w:rsidRDefault="00DE3457">
      <w:pPr>
        <w:rPr>
          <w:szCs w:val="24"/>
          <w:lang w:eastAsia="ja-JP"/>
        </w:rPr>
      </w:pPr>
    </w:p>
    <w:p w14:paraId="5E268B33" w14:textId="77777777" w:rsidR="00DE3457" w:rsidRDefault="00DE3457">
      <w:pPr>
        <w:rPr>
          <w:szCs w:val="24"/>
          <w:lang w:eastAsia="ja-JP"/>
        </w:rPr>
      </w:pPr>
    </w:p>
    <w:p w14:paraId="07B70A7C" w14:textId="77777777" w:rsidR="00DE3457" w:rsidRDefault="00DE3457">
      <w:pPr>
        <w:rPr>
          <w:szCs w:val="24"/>
          <w:lang w:eastAsia="ja-JP"/>
        </w:rPr>
      </w:pPr>
    </w:p>
    <w:p w14:paraId="6ADC4BA4" w14:textId="0672C61F" w:rsidR="00086554" w:rsidRDefault="00086554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3. </w:t>
      </w:r>
      <w:r w:rsidR="007D3441">
        <w:rPr>
          <w:szCs w:val="24"/>
          <w:lang w:eastAsia="ja-JP"/>
        </w:rPr>
        <w:t xml:space="preserve">In addition to </w:t>
      </w:r>
      <w:proofErr w:type="spellStart"/>
      <w:r w:rsidR="007D3441">
        <w:rPr>
          <w:szCs w:val="24"/>
          <w:lang w:eastAsia="ja-JP"/>
        </w:rPr>
        <w:t>WiFi</w:t>
      </w:r>
      <w:proofErr w:type="spellEnd"/>
      <w:r w:rsidR="007D3441">
        <w:rPr>
          <w:szCs w:val="24"/>
          <w:lang w:eastAsia="ja-JP"/>
        </w:rPr>
        <w:t>, Kernighan describes three other systems for wireless communication. Name them.</w:t>
      </w:r>
    </w:p>
    <w:p w14:paraId="12634C4C" w14:textId="77777777" w:rsidR="007D3441" w:rsidRDefault="007D3441">
      <w:pPr>
        <w:rPr>
          <w:szCs w:val="24"/>
          <w:lang w:eastAsia="ja-JP"/>
        </w:rPr>
      </w:pPr>
    </w:p>
    <w:p w14:paraId="7C2743D0" w14:textId="77777777" w:rsidR="007D3441" w:rsidRDefault="007D3441">
      <w:pPr>
        <w:rPr>
          <w:szCs w:val="24"/>
          <w:lang w:eastAsia="ja-JP"/>
        </w:rPr>
      </w:pPr>
    </w:p>
    <w:p w14:paraId="09617761" w14:textId="77777777" w:rsidR="007D3441" w:rsidRDefault="007D3441">
      <w:pPr>
        <w:rPr>
          <w:szCs w:val="24"/>
          <w:lang w:eastAsia="ja-JP"/>
        </w:rPr>
      </w:pPr>
    </w:p>
    <w:p w14:paraId="3F89CD5E" w14:textId="77777777" w:rsidR="00DE3457" w:rsidRDefault="00DE3457">
      <w:pPr>
        <w:rPr>
          <w:szCs w:val="24"/>
          <w:lang w:eastAsia="ja-JP"/>
        </w:rPr>
      </w:pPr>
    </w:p>
    <w:p w14:paraId="24986997" w14:textId="77777777" w:rsidR="00DE3457" w:rsidRDefault="00DE3457">
      <w:pPr>
        <w:rPr>
          <w:szCs w:val="24"/>
          <w:lang w:eastAsia="ja-JP"/>
        </w:rPr>
      </w:pPr>
    </w:p>
    <w:p w14:paraId="0617828D" w14:textId="77777777" w:rsidR="00DE3457" w:rsidRDefault="00DE3457">
      <w:pPr>
        <w:rPr>
          <w:szCs w:val="24"/>
          <w:lang w:eastAsia="ja-JP"/>
        </w:rPr>
      </w:pPr>
    </w:p>
    <w:p w14:paraId="5D81254A" w14:textId="77777777" w:rsidR="00DE3457" w:rsidRDefault="00DE3457">
      <w:pPr>
        <w:rPr>
          <w:szCs w:val="24"/>
          <w:lang w:eastAsia="ja-JP"/>
        </w:rPr>
      </w:pPr>
    </w:p>
    <w:p w14:paraId="1B5EED42" w14:textId="73522610" w:rsidR="007D3441" w:rsidRDefault="007D3441">
      <w:pPr>
        <w:rPr>
          <w:szCs w:val="24"/>
          <w:lang w:eastAsia="ja-JP"/>
        </w:rPr>
      </w:pPr>
      <w:bookmarkStart w:id="0" w:name="_GoBack"/>
      <w:bookmarkEnd w:id="0"/>
      <w:r>
        <w:rPr>
          <w:szCs w:val="24"/>
          <w:lang w:eastAsia="ja-JP"/>
        </w:rPr>
        <w:t xml:space="preserve">4. </w:t>
      </w:r>
      <w:r w:rsidR="00DE3457">
        <w:rPr>
          <w:szCs w:val="24"/>
          <w:lang w:eastAsia="ja-JP"/>
        </w:rPr>
        <w:t>Why are cellphones called cellphones?</w:t>
      </w:r>
    </w:p>
    <w:p w14:paraId="3F5D3404" w14:textId="77777777" w:rsidR="00DE3457" w:rsidRDefault="00DE3457">
      <w:pPr>
        <w:rPr>
          <w:szCs w:val="24"/>
          <w:lang w:eastAsia="ja-JP"/>
        </w:rPr>
      </w:pPr>
    </w:p>
    <w:p w14:paraId="75A149CD" w14:textId="77777777" w:rsidR="00DE3457" w:rsidRDefault="00DE3457">
      <w:pPr>
        <w:rPr>
          <w:szCs w:val="24"/>
          <w:lang w:eastAsia="ja-JP"/>
        </w:rPr>
      </w:pPr>
    </w:p>
    <w:p w14:paraId="47994132" w14:textId="77777777" w:rsidR="00DE3457" w:rsidRDefault="00DE3457">
      <w:pPr>
        <w:rPr>
          <w:szCs w:val="24"/>
          <w:lang w:eastAsia="ja-JP"/>
        </w:rPr>
      </w:pPr>
    </w:p>
    <w:p w14:paraId="53B4E34F" w14:textId="77777777" w:rsidR="00DE3457" w:rsidRDefault="00DE3457">
      <w:pPr>
        <w:rPr>
          <w:szCs w:val="24"/>
          <w:lang w:eastAsia="ja-JP"/>
        </w:rPr>
      </w:pPr>
    </w:p>
    <w:p w14:paraId="2B18D939" w14:textId="77777777" w:rsidR="00DE3457" w:rsidRDefault="00DE3457">
      <w:pPr>
        <w:rPr>
          <w:szCs w:val="24"/>
          <w:lang w:eastAsia="ja-JP"/>
        </w:rPr>
      </w:pPr>
    </w:p>
    <w:p w14:paraId="318B2328" w14:textId="77777777" w:rsidR="00DE3457" w:rsidRDefault="00DE3457">
      <w:pPr>
        <w:rPr>
          <w:szCs w:val="24"/>
          <w:lang w:eastAsia="ja-JP"/>
        </w:rPr>
      </w:pPr>
    </w:p>
    <w:p w14:paraId="41D08C60" w14:textId="77777777" w:rsidR="00DE3457" w:rsidRDefault="00DE3457">
      <w:pPr>
        <w:rPr>
          <w:szCs w:val="24"/>
          <w:lang w:eastAsia="ja-JP"/>
        </w:rPr>
      </w:pPr>
    </w:p>
    <w:p w14:paraId="78A6065A" w14:textId="77777777" w:rsidR="00DE3457" w:rsidRPr="00086554" w:rsidRDefault="00DE3457">
      <w:pPr>
        <w:rPr>
          <w:szCs w:val="24"/>
          <w:lang w:eastAsia="ja-JP"/>
        </w:rPr>
      </w:pPr>
    </w:p>
    <w:p w14:paraId="627921CA" w14:textId="77777777" w:rsidR="00086554" w:rsidRDefault="00086554">
      <w:pPr>
        <w:rPr>
          <w:sz w:val="20"/>
          <w:lang w:eastAsia="ja-JP"/>
        </w:rPr>
      </w:pPr>
    </w:p>
    <w:p w14:paraId="5C122C68" w14:textId="77777777" w:rsidR="00086554" w:rsidRDefault="00086554">
      <w:pPr>
        <w:rPr>
          <w:sz w:val="20"/>
          <w:lang w:eastAsia="ja-JP"/>
        </w:rPr>
      </w:pPr>
    </w:p>
    <w:sectPr w:rsidR="000865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B"/>
    <w:rsid w:val="00080B21"/>
    <w:rsid w:val="00086554"/>
    <w:rsid w:val="000C3D64"/>
    <w:rsid w:val="001677FF"/>
    <w:rsid w:val="0017521E"/>
    <w:rsid w:val="001A1E25"/>
    <w:rsid w:val="001A318F"/>
    <w:rsid w:val="001A344A"/>
    <w:rsid w:val="001A4B92"/>
    <w:rsid w:val="001A5BE3"/>
    <w:rsid w:val="0020697F"/>
    <w:rsid w:val="00212896"/>
    <w:rsid w:val="00217157"/>
    <w:rsid w:val="00224E04"/>
    <w:rsid w:val="00250CFD"/>
    <w:rsid w:val="00287186"/>
    <w:rsid w:val="002D1113"/>
    <w:rsid w:val="002F519A"/>
    <w:rsid w:val="003125D3"/>
    <w:rsid w:val="00317B7B"/>
    <w:rsid w:val="003A1726"/>
    <w:rsid w:val="00422877"/>
    <w:rsid w:val="0045097E"/>
    <w:rsid w:val="00484D86"/>
    <w:rsid w:val="004C6E38"/>
    <w:rsid w:val="004E191C"/>
    <w:rsid w:val="004F1CBF"/>
    <w:rsid w:val="005302CB"/>
    <w:rsid w:val="00537906"/>
    <w:rsid w:val="00570DD1"/>
    <w:rsid w:val="00573E4E"/>
    <w:rsid w:val="00583EBD"/>
    <w:rsid w:val="005B2FF7"/>
    <w:rsid w:val="006203AB"/>
    <w:rsid w:val="006235F5"/>
    <w:rsid w:val="00623D7F"/>
    <w:rsid w:val="00647FC2"/>
    <w:rsid w:val="00650BB3"/>
    <w:rsid w:val="00653436"/>
    <w:rsid w:val="006A7376"/>
    <w:rsid w:val="006C110A"/>
    <w:rsid w:val="007A1A7B"/>
    <w:rsid w:val="007A1A7C"/>
    <w:rsid w:val="007D3441"/>
    <w:rsid w:val="008407C2"/>
    <w:rsid w:val="00914322"/>
    <w:rsid w:val="009A2696"/>
    <w:rsid w:val="009F3789"/>
    <w:rsid w:val="00A350ED"/>
    <w:rsid w:val="00A468AF"/>
    <w:rsid w:val="00A64D9B"/>
    <w:rsid w:val="00AB1048"/>
    <w:rsid w:val="00AB26B0"/>
    <w:rsid w:val="00AF3714"/>
    <w:rsid w:val="00B20B75"/>
    <w:rsid w:val="00B654CD"/>
    <w:rsid w:val="00B67312"/>
    <w:rsid w:val="00BA3FC2"/>
    <w:rsid w:val="00BC1C31"/>
    <w:rsid w:val="00BD605D"/>
    <w:rsid w:val="00C12FA7"/>
    <w:rsid w:val="00C254CD"/>
    <w:rsid w:val="00C772A0"/>
    <w:rsid w:val="00CB4292"/>
    <w:rsid w:val="00CC6155"/>
    <w:rsid w:val="00CD1090"/>
    <w:rsid w:val="00D00C2B"/>
    <w:rsid w:val="00D03562"/>
    <w:rsid w:val="00D715CC"/>
    <w:rsid w:val="00DD5881"/>
    <w:rsid w:val="00DE3457"/>
    <w:rsid w:val="00E4341D"/>
    <w:rsid w:val="00E91AF9"/>
    <w:rsid w:val="00EA4DDC"/>
    <w:rsid w:val="00F50FCA"/>
    <w:rsid w:val="00F572FC"/>
    <w:rsid w:val="00F727C2"/>
    <w:rsid w:val="00F83732"/>
    <w:rsid w:val="00FD2B15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F06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B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Landwehr User</dc:creator>
  <cp:keywords/>
  <dc:description/>
  <cp:lastModifiedBy>Carl Landwehr User</cp:lastModifiedBy>
  <cp:revision>4</cp:revision>
  <cp:lastPrinted>2016-02-16T21:23:00Z</cp:lastPrinted>
  <dcterms:created xsi:type="dcterms:W3CDTF">2016-03-12T19:57:00Z</dcterms:created>
  <dcterms:modified xsi:type="dcterms:W3CDTF">2016-03-14T22:22:00Z</dcterms:modified>
</cp:coreProperties>
</file>